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2830" w14:textId="0C03000C" w:rsidR="00962599" w:rsidRDefault="008E5B72" w:rsidP="00832696">
      <w:r>
        <w:rPr>
          <w:rFonts w:hint="eastAsia"/>
        </w:rPr>
        <w:t>関係者各位</w:t>
      </w:r>
      <w:r w:rsidR="0083269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DC0ED06" w14:textId="7D51CB01" w:rsidR="00B110AA" w:rsidRDefault="00B110AA"/>
    <w:p w14:paraId="45E5DEAC" w14:textId="4A91DE2F" w:rsidR="00B110AA" w:rsidRDefault="00B110AA" w:rsidP="00B110AA">
      <w:pPr>
        <w:ind w:firstLineChars="2800" w:firstLine="5880"/>
      </w:pPr>
      <w:r>
        <w:rPr>
          <w:rFonts w:hint="eastAsia"/>
        </w:rPr>
        <w:t>有限会社　ケア・ワン</w:t>
      </w:r>
    </w:p>
    <w:p w14:paraId="59057EA0" w14:textId="3A09B3A1" w:rsidR="00B110AA" w:rsidRDefault="00B110AA" w:rsidP="00B110AA">
      <w:pPr>
        <w:ind w:firstLineChars="2800" w:firstLine="5880"/>
      </w:pPr>
      <w:r>
        <w:rPr>
          <w:rFonts w:hint="eastAsia"/>
        </w:rPr>
        <w:t>代表取締役　本谷博英</w:t>
      </w:r>
    </w:p>
    <w:p w14:paraId="39753FC1" w14:textId="621B9C11" w:rsidR="008E5B72" w:rsidRDefault="008E5B72"/>
    <w:p w14:paraId="583F178F" w14:textId="7FC7C888" w:rsidR="008E5B72" w:rsidRDefault="008E5B72" w:rsidP="00B110AA">
      <w:pPr>
        <w:jc w:val="center"/>
      </w:pPr>
      <w:r>
        <w:rPr>
          <w:rFonts w:hint="eastAsia"/>
        </w:rPr>
        <w:t>入札のご案内</w:t>
      </w:r>
    </w:p>
    <w:p w14:paraId="2E64F993" w14:textId="72C75317" w:rsidR="008E5B72" w:rsidRDefault="008E5B72"/>
    <w:p w14:paraId="63CB9FA0" w14:textId="25FCFCEF" w:rsidR="008E5B72" w:rsidRDefault="008E5B72">
      <w:r>
        <w:rPr>
          <w:rFonts w:hint="eastAsia"/>
        </w:rPr>
        <w:t>余寒の候、ますます御健勝のこととお慶び申し上げます。平素は格別のご高配を賜り、厚く御礼申し上げます。</w:t>
      </w:r>
    </w:p>
    <w:p w14:paraId="2176F1F0" w14:textId="18DEE83F" w:rsidR="008E5B72" w:rsidRDefault="008E5B72">
      <w:r>
        <w:rPr>
          <w:rFonts w:hint="eastAsia"/>
        </w:rPr>
        <w:t>さて、先般よりご依頼をしておりました入札の件ですが、下記の通り行いますのでお忙しい中とは存じますが、ご参加くださいますよう宜しくお願いいたします。</w:t>
      </w:r>
    </w:p>
    <w:p w14:paraId="3A80779A" w14:textId="6D792A0E" w:rsidR="008E5B72" w:rsidRDefault="008E5B72"/>
    <w:p w14:paraId="5C4F567E" w14:textId="27433BF4" w:rsidR="008E5B72" w:rsidRDefault="008E5B72">
      <w:r>
        <w:rPr>
          <w:rFonts w:hint="eastAsia"/>
        </w:rPr>
        <w:t>日時：令和5年</w:t>
      </w:r>
      <w:r w:rsidR="00022D2C">
        <w:rPr>
          <w:rFonts w:hint="eastAsia"/>
        </w:rPr>
        <w:t>5</w:t>
      </w:r>
      <w:r>
        <w:rPr>
          <w:rFonts w:hint="eastAsia"/>
        </w:rPr>
        <w:t>月</w:t>
      </w:r>
      <w:r w:rsidR="00022D2C">
        <w:rPr>
          <w:rFonts w:hint="eastAsia"/>
        </w:rPr>
        <w:t>1</w:t>
      </w:r>
      <w:r>
        <w:rPr>
          <w:rFonts w:hint="eastAsia"/>
        </w:rPr>
        <w:t>日（</w:t>
      </w:r>
      <w:r w:rsidR="008542FE">
        <w:rPr>
          <w:rFonts w:hint="eastAsia"/>
        </w:rPr>
        <w:t>月</w:t>
      </w:r>
      <w:r>
        <w:rPr>
          <w:rFonts w:hint="eastAsia"/>
        </w:rPr>
        <w:t>）　13：00より</w:t>
      </w:r>
    </w:p>
    <w:p w14:paraId="1D719552" w14:textId="6779D9C2" w:rsidR="008E5B72" w:rsidRDefault="008E5B72">
      <w:r>
        <w:rPr>
          <w:rFonts w:hint="eastAsia"/>
        </w:rPr>
        <w:t>場所：倉敷市船穂町船穂2846-1　（小多機ふなお　２F）</w:t>
      </w:r>
    </w:p>
    <w:p w14:paraId="48A3E668" w14:textId="52CAF215" w:rsidR="008E5B72" w:rsidRDefault="008E5B72"/>
    <w:p w14:paraId="4EB5E259" w14:textId="0F1FBE5A" w:rsidR="008E5B72" w:rsidRDefault="008E5B72">
      <w:r>
        <w:rPr>
          <w:rFonts w:hint="eastAsia"/>
        </w:rPr>
        <w:t>対象物品：</w:t>
      </w:r>
      <w:r w:rsidR="000E6992">
        <w:rPr>
          <w:rFonts w:hint="eastAsia"/>
        </w:rPr>
        <w:t>看護</w:t>
      </w:r>
      <w:r w:rsidR="002C77AC" w:rsidRPr="002C77AC">
        <w:rPr>
          <w:rFonts w:hint="eastAsia"/>
        </w:rPr>
        <w:t>小規模多機能型居宅介護事業所　（仮称）看多機ふなお</w:t>
      </w:r>
    </w:p>
    <w:p w14:paraId="5DE70544" w14:textId="3EDC343B" w:rsidR="008542FE" w:rsidRDefault="008E5B72">
      <w:r>
        <w:rPr>
          <w:rFonts w:hint="eastAsia"/>
        </w:rPr>
        <w:t xml:space="preserve">　　　　</w:t>
      </w:r>
      <w:r w:rsidR="008542FE">
        <w:rPr>
          <w:rFonts w:hint="eastAsia"/>
        </w:rPr>
        <w:t xml:space="preserve">　</w:t>
      </w:r>
      <w:r w:rsidR="008542FE" w:rsidRPr="008542FE">
        <w:rPr>
          <w:rFonts w:hint="eastAsia"/>
        </w:rPr>
        <w:t>エスパシアシリーズ（電動ベッド）</w:t>
      </w:r>
      <w:r w:rsidR="008542FE">
        <w:rPr>
          <w:rFonts w:hint="eastAsia"/>
        </w:rPr>
        <w:t xml:space="preserve">　</w:t>
      </w:r>
      <w:r w:rsidR="008542FE" w:rsidRPr="008542FE">
        <w:t>KA-N1221J</w:t>
      </w:r>
      <w:r w:rsidR="008542FE">
        <w:rPr>
          <w:rFonts w:hint="eastAsia"/>
        </w:rPr>
        <w:t xml:space="preserve">　　（９台）</w:t>
      </w:r>
    </w:p>
    <w:p w14:paraId="20C2D936" w14:textId="64FAE427" w:rsidR="008542FE" w:rsidRDefault="008542FE">
      <w:r>
        <w:rPr>
          <w:rFonts w:hint="eastAsia"/>
        </w:rPr>
        <w:t xml:space="preserve">　　　　　</w:t>
      </w:r>
      <w:r w:rsidRPr="008542FE">
        <w:rPr>
          <w:rFonts w:hint="eastAsia"/>
        </w:rPr>
        <w:t>エバーフィットマットレス</w:t>
      </w:r>
      <w:r>
        <w:rPr>
          <w:rFonts w:hint="eastAsia"/>
        </w:rPr>
        <w:t xml:space="preserve">　</w:t>
      </w:r>
      <w:r w:rsidRPr="008542FE">
        <w:t>KE-611U</w:t>
      </w:r>
      <w:r>
        <w:rPr>
          <w:rFonts w:hint="eastAsia"/>
        </w:rPr>
        <w:t xml:space="preserve">　　　（9枚）</w:t>
      </w:r>
    </w:p>
    <w:p w14:paraId="6DEA2197" w14:textId="231A4BBA" w:rsidR="008542FE" w:rsidRDefault="008542FE">
      <w:r>
        <w:rPr>
          <w:rFonts w:hint="eastAsia"/>
        </w:rPr>
        <w:t xml:space="preserve">　　　　　</w:t>
      </w:r>
      <w:r w:rsidRPr="008542FE">
        <w:rPr>
          <w:rFonts w:hint="eastAsia"/>
        </w:rPr>
        <w:t>ベッドサイドレール</w:t>
      </w:r>
      <w:r>
        <w:rPr>
          <w:rFonts w:hint="eastAsia"/>
        </w:rPr>
        <w:t xml:space="preserve">　</w:t>
      </w:r>
      <w:r w:rsidRPr="008542FE">
        <w:t>KS-161G</w:t>
      </w:r>
      <w:r>
        <w:rPr>
          <w:rFonts w:hint="eastAsia"/>
        </w:rPr>
        <w:t xml:space="preserve">　　　　　　（9個）</w:t>
      </w:r>
    </w:p>
    <w:p w14:paraId="69BE7AF5" w14:textId="1C8E2642" w:rsidR="008542FE" w:rsidRDefault="008542FE">
      <w:r>
        <w:rPr>
          <w:rFonts w:hint="eastAsia"/>
        </w:rPr>
        <w:t xml:space="preserve">　　　　　</w:t>
      </w:r>
      <w:r w:rsidRPr="008542FE">
        <w:rPr>
          <w:rFonts w:hint="eastAsia"/>
        </w:rPr>
        <w:t>スイングアーム介助バー</w:t>
      </w:r>
      <w:r>
        <w:rPr>
          <w:rFonts w:hint="eastAsia"/>
        </w:rPr>
        <w:t xml:space="preserve">　</w:t>
      </w:r>
      <w:r w:rsidRPr="008542FE">
        <w:t>KS-099AH</w:t>
      </w:r>
      <w:r>
        <w:rPr>
          <w:rFonts w:hint="eastAsia"/>
        </w:rPr>
        <w:t xml:space="preserve">　　　（3個）</w:t>
      </w:r>
    </w:p>
    <w:p w14:paraId="74C7BC47" w14:textId="0581F2EF" w:rsidR="008E5B72" w:rsidRDefault="008E5B72"/>
    <w:p w14:paraId="5852357B" w14:textId="58C6CB2E" w:rsidR="00B110AA" w:rsidRDefault="00B110AA" w:rsidP="00B110AA">
      <w:r>
        <w:rPr>
          <w:rFonts w:hint="eastAsia"/>
        </w:rPr>
        <w:t>納品場所：倉敷市船穂町船穂字西之谷</w:t>
      </w:r>
      <w:r>
        <w:t>3827-1</w:t>
      </w:r>
    </w:p>
    <w:p w14:paraId="64DA8D91" w14:textId="77777777" w:rsidR="00B110AA" w:rsidRDefault="00B110AA" w:rsidP="00B110AA"/>
    <w:p w14:paraId="65516DEC" w14:textId="2F75E45F" w:rsidR="00B110AA" w:rsidRPr="00B110AA" w:rsidRDefault="00B110AA"/>
    <w:p w14:paraId="1581C647" w14:textId="76DCFDF7" w:rsidR="008542FE" w:rsidRDefault="00B110AA" w:rsidP="008542FE">
      <w:r>
        <w:rPr>
          <w:rFonts w:hint="eastAsia"/>
        </w:rPr>
        <w:t>納期：令和5年10月31日</w:t>
      </w:r>
    </w:p>
    <w:p w14:paraId="3A43BDE4" w14:textId="0B0239E7" w:rsidR="00B110AA" w:rsidRDefault="00B0486B">
      <w:r>
        <w:rPr>
          <w:rFonts w:hint="eastAsia"/>
        </w:rPr>
        <w:t>入札価格は税抜で記入してください。</w:t>
      </w:r>
    </w:p>
    <w:p w14:paraId="2C75AB4F" w14:textId="6DC73F01" w:rsidR="00B0486B" w:rsidRDefault="00FE65DF">
      <w:r>
        <w:rPr>
          <w:rFonts w:hint="eastAsia"/>
        </w:rPr>
        <w:t>また、</w:t>
      </w:r>
      <w:r w:rsidRPr="00FE65DF">
        <w:rPr>
          <w:rFonts w:hint="eastAsia"/>
        </w:rPr>
        <w:t>代表者が入札に来られない場合は、委任状が必要になります。</w:t>
      </w:r>
    </w:p>
    <w:p w14:paraId="4D2E942D" w14:textId="77777777" w:rsidR="00C17890" w:rsidRDefault="00C17890" w:rsidP="00C17890">
      <w:r>
        <w:rPr>
          <w:rFonts w:hint="eastAsia"/>
        </w:rPr>
        <w:t>各様式については、当社ホームページ　入札情報ページよりダウンロードできます。</w:t>
      </w:r>
    </w:p>
    <w:p w14:paraId="2EA90F9D" w14:textId="5A4630D8" w:rsidR="00FE65DF" w:rsidRDefault="00000000" w:rsidP="00C17890">
      <w:hyperlink r:id="rId6" w:history="1">
        <w:r w:rsidR="00C17890" w:rsidRPr="008D3245">
          <w:rPr>
            <w:rStyle w:val="a7"/>
          </w:rPr>
          <w:t>http://care-one.moo.jp/</w:t>
        </w:r>
      </w:hyperlink>
    </w:p>
    <w:p w14:paraId="5706A901" w14:textId="77777777" w:rsidR="00C17890" w:rsidRPr="00C17890" w:rsidRDefault="00C17890" w:rsidP="00C17890"/>
    <w:p w14:paraId="411A49B0" w14:textId="0FC90A9E" w:rsidR="00896206" w:rsidRDefault="00896206">
      <w:r>
        <w:rPr>
          <w:rFonts w:hint="eastAsia"/>
        </w:rPr>
        <w:t>お問い合わせ窓口</w:t>
      </w:r>
    </w:p>
    <w:p w14:paraId="05F17342" w14:textId="75BA7414" w:rsidR="00896206" w:rsidRDefault="00896206">
      <w:r>
        <w:rPr>
          <w:rFonts w:hint="eastAsia"/>
        </w:rPr>
        <w:t>仮）看多機ふなお開設準備室　　担当　森原勇樹</w:t>
      </w:r>
    </w:p>
    <w:p w14:paraId="0D0423FF" w14:textId="0655FA5A" w:rsidR="00896206" w:rsidRDefault="00896206">
      <w:r>
        <w:rPr>
          <w:rFonts w:hint="eastAsia"/>
        </w:rPr>
        <w:t xml:space="preserve">　　電話：086-552-5550（小多機ふなお内）</w:t>
      </w:r>
    </w:p>
    <w:p w14:paraId="37B40B83" w14:textId="26C8C710" w:rsidR="00B110AA" w:rsidRDefault="00B0486B">
      <w:r>
        <w:rPr>
          <w:rFonts w:hint="eastAsia"/>
        </w:rPr>
        <w:t xml:space="preserve">　　携帯：　080-4606-9545</w:t>
      </w:r>
    </w:p>
    <w:sectPr w:rsidR="00B11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6FC2" w14:textId="77777777" w:rsidR="00A30070" w:rsidRDefault="00A30070" w:rsidP="00FE65DF">
      <w:r>
        <w:separator/>
      </w:r>
    </w:p>
  </w:endnote>
  <w:endnote w:type="continuationSeparator" w:id="0">
    <w:p w14:paraId="4B91F934" w14:textId="77777777" w:rsidR="00A30070" w:rsidRDefault="00A30070" w:rsidP="00F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93B8" w14:textId="77777777" w:rsidR="00A30070" w:rsidRDefault="00A30070" w:rsidP="00FE65DF">
      <w:r>
        <w:separator/>
      </w:r>
    </w:p>
  </w:footnote>
  <w:footnote w:type="continuationSeparator" w:id="0">
    <w:p w14:paraId="7EA73F3D" w14:textId="77777777" w:rsidR="00A30070" w:rsidRDefault="00A30070" w:rsidP="00FE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72"/>
    <w:rsid w:val="00022D2C"/>
    <w:rsid w:val="000E6992"/>
    <w:rsid w:val="00215F53"/>
    <w:rsid w:val="002C77AC"/>
    <w:rsid w:val="00663E01"/>
    <w:rsid w:val="00832696"/>
    <w:rsid w:val="008542FE"/>
    <w:rsid w:val="00896206"/>
    <w:rsid w:val="008E5B72"/>
    <w:rsid w:val="00962599"/>
    <w:rsid w:val="00A30070"/>
    <w:rsid w:val="00A53DC0"/>
    <w:rsid w:val="00B0486B"/>
    <w:rsid w:val="00B110AA"/>
    <w:rsid w:val="00C17890"/>
    <w:rsid w:val="00D96C96"/>
    <w:rsid w:val="00ED6CE3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F52C4"/>
  <w15:chartTrackingRefBased/>
  <w15:docId w15:val="{02CF9A90-E83C-48C0-B920-18421DC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5DF"/>
  </w:style>
  <w:style w:type="paragraph" w:styleId="a5">
    <w:name w:val="footer"/>
    <w:basedOn w:val="a"/>
    <w:link w:val="a6"/>
    <w:uiPriority w:val="99"/>
    <w:unhideWhenUsed/>
    <w:rsid w:val="00FE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5DF"/>
  </w:style>
  <w:style w:type="character" w:styleId="a7">
    <w:name w:val="Hyperlink"/>
    <w:basedOn w:val="a0"/>
    <w:uiPriority w:val="99"/>
    <w:unhideWhenUsed/>
    <w:rsid w:val="00C1789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-one.mo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one</dc:creator>
  <cp:keywords/>
  <dc:description/>
  <cp:lastModifiedBy>care one</cp:lastModifiedBy>
  <cp:revision>10</cp:revision>
  <cp:lastPrinted>2023-04-03T06:52:00Z</cp:lastPrinted>
  <dcterms:created xsi:type="dcterms:W3CDTF">2023-04-03T06:15:00Z</dcterms:created>
  <dcterms:modified xsi:type="dcterms:W3CDTF">2023-04-06T07:11:00Z</dcterms:modified>
</cp:coreProperties>
</file>