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F0A45" w14:textId="06BDD13F" w:rsidR="00B4688A" w:rsidRDefault="00B4688A">
      <w:r>
        <w:rPr>
          <w:rFonts w:hint="eastAsia"/>
        </w:rPr>
        <w:t>各業者</w:t>
      </w:r>
      <w:r w:rsidR="007235CD">
        <w:rPr>
          <w:rFonts w:hint="eastAsia"/>
        </w:rPr>
        <w:t xml:space="preserve">　</w:t>
      </w:r>
      <w:r>
        <w:rPr>
          <w:rFonts w:hint="eastAsia"/>
        </w:rPr>
        <w:t>様へ</w:t>
      </w:r>
    </w:p>
    <w:p w14:paraId="19499B09" w14:textId="4BC592AE" w:rsidR="00B4688A" w:rsidRDefault="00B4688A"/>
    <w:p w14:paraId="7598ECB5" w14:textId="77777777" w:rsidR="007235CD" w:rsidRDefault="007235CD">
      <w:pPr>
        <w:rPr>
          <w:rFonts w:hint="eastAsia"/>
        </w:rPr>
      </w:pPr>
    </w:p>
    <w:p w14:paraId="1955E4C4" w14:textId="4EDDA9AA" w:rsidR="007235CD" w:rsidRDefault="007235CD" w:rsidP="007235CD">
      <w:pPr>
        <w:ind w:firstLineChars="2900" w:firstLine="6090"/>
      </w:pPr>
      <w:r>
        <w:rPr>
          <w:rFonts w:hint="eastAsia"/>
        </w:rPr>
        <w:t>有限会社ケア・ワン</w:t>
      </w:r>
    </w:p>
    <w:p w14:paraId="28C2B24E" w14:textId="4B9CA9DC" w:rsidR="007235CD" w:rsidRDefault="007235CD" w:rsidP="007235CD">
      <w:pPr>
        <w:ind w:firstLineChars="2900" w:firstLine="6090"/>
        <w:rPr>
          <w:rFonts w:hint="eastAsia"/>
        </w:rPr>
      </w:pPr>
      <w:r>
        <w:rPr>
          <w:rFonts w:hint="eastAsia"/>
        </w:rPr>
        <w:t>代表取締役　本谷　博英</w:t>
      </w:r>
    </w:p>
    <w:p w14:paraId="5E1CEAD9" w14:textId="542D376F" w:rsidR="00B4688A" w:rsidRDefault="00B4688A"/>
    <w:p w14:paraId="65B48759" w14:textId="59B93BFE" w:rsidR="007235CD" w:rsidRDefault="007235CD"/>
    <w:p w14:paraId="323F773C" w14:textId="47CE0B38" w:rsidR="007235CD" w:rsidRDefault="007235CD"/>
    <w:p w14:paraId="469135B1" w14:textId="77777777" w:rsidR="007235CD" w:rsidRDefault="007235CD">
      <w:pPr>
        <w:rPr>
          <w:rFonts w:hint="eastAsia"/>
        </w:rPr>
      </w:pPr>
    </w:p>
    <w:p w14:paraId="377DD73D" w14:textId="77777777" w:rsidR="00B4688A" w:rsidRDefault="00B4688A" w:rsidP="00B4688A">
      <w:pPr>
        <w:jc w:val="center"/>
      </w:pPr>
      <w:r w:rsidRPr="00B4688A">
        <w:rPr>
          <w:rFonts w:hint="eastAsia"/>
        </w:rPr>
        <w:t>看護小規模多機能型居宅介護事業所　（仮称）看多機ふなお</w:t>
      </w:r>
      <w:r>
        <w:rPr>
          <w:rFonts w:hint="eastAsia"/>
        </w:rPr>
        <w:t xml:space="preserve">　</w:t>
      </w:r>
      <w:r w:rsidRPr="00B4688A">
        <w:rPr>
          <w:rFonts w:hint="eastAsia"/>
        </w:rPr>
        <w:t>開設準備備品</w:t>
      </w:r>
    </w:p>
    <w:p w14:paraId="49190B81" w14:textId="60DB3C50" w:rsidR="00B4688A" w:rsidRDefault="00B4688A"/>
    <w:p w14:paraId="55A5AAD8" w14:textId="3B110A2C" w:rsidR="00B4688A" w:rsidRDefault="00B4688A" w:rsidP="00B4688A">
      <w:pPr>
        <w:jc w:val="center"/>
      </w:pPr>
      <w:r>
        <w:rPr>
          <w:rFonts w:hint="eastAsia"/>
        </w:rPr>
        <w:t>見積作成のお願い</w:t>
      </w:r>
    </w:p>
    <w:p w14:paraId="55B2810A" w14:textId="25AA3537" w:rsidR="00B4688A" w:rsidRDefault="00B4688A"/>
    <w:p w14:paraId="3452CFFD" w14:textId="5901CA02" w:rsidR="00B4688A" w:rsidRDefault="00B4688A" w:rsidP="00B4688A"/>
    <w:p w14:paraId="2E9D72D6" w14:textId="77777777" w:rsidR="00B4688A" w:rsidRDefault="00B4688A" w:rsidP="00B4688A">
      <w:r>
        <w:rPr>
          <w:rFonts w:hint="eastAsia"/>
        </w:rPr>
        <w:t>船穂地域では初めての看護小規模多機能型居宅介護事業になります。</w:t>
      </w:r>
    </w:p>
    <w:p w14:paraId="0DC85706" w14:textId="51602A5F" w:rsidR="00B4688A" w:rsidRDefault="00B4688A" w:rsidP="00B4688A">
      <w:r>
        <w:rPr>
          <w:rFonts w:hint="eastAsia"/>
        </w:rPr>
        <w:t>コロナ過、物価高で大変な折ですが、船穂地域の介護福祉の為、多くの業者</w:t>
      </w:r>
      <w:r w:rsidR="00310AD4">
        <w:rPr>
          <w:rFonts w:hint="eastAsia"/>
        </w:rPr>
        <w:t>様</w:t>
      </w:r>
      <w:r>
        <w:rPr>
          <w:rFonts w:hint="eastAsia"/>
        </w:rPr>
        <w:t>にご参加頂き私たちの夢にご協力頂けることを心より</w:t>
      </w:r>
      <w:r w:rsidR="00310AD4">
        <w:rPr>
          <w:rFonts w:hint="eastAsia"/>
        </w:rPr>
        <w:t>感謝しております。</w:t>
      </w:r>
    </w:p>
    <w:p w14:paraId="71465893" w14:textId="5E5F93D7" w:rsidR="00310AD4" w:rsidRDefault="00310AD4" w:rsidP="00B4688A">
      <w:r>
        <w:rPr>
          <w:rFonts w:hint="eastAsia"/>
        </w:rPr>
        <w:t>見積りについては、</w:t>
      </w:r>
    </w:p>
    <w:p w14:paraId="0C2D9F96" w14:textId="75A12990" w:rsidR="00B4688A" w:rsidRDefault="00B4688A">
      <w:r>
        <w:rPr>
          <w:rFonts w:hint="eastAsia"/>
        </w:rPr>
        <w:t>添付の一覧のグループごとに見積書を作成ください。</w:t>
      </w:r>
    </w:p>
    <w:p w14:paraId="6C771078" w14:textId="7187AF22" w:rsidR="00B4688A" w:rsidRDefault="00B4688A">
      <w:r>
        <w:rPr>
          <w:rFonts w:hint="eastAsia"/>
        </w:rPr>
        <w:t>納品は10/31日厳守でお願い致します。</w:t>
      </w:r>
    </w:p>
    <w:p w14:paraId="7D56A748" w14:textId="34CE916A" w:rsidR="00B4688A" w:rsidRDefault="00B4688A">
      <w:r>
        <w:rPr>
          <w:rFonts w:hint="eastAsia"/>
        </w:rPr>
        <w:t>品番等が欠品等でない場合の同等品での見積り作成の場合には、倉敷市に確認をしますので事前にご連絡ください。その際にはカタログ等仕様がわかる物をお願いいたします。</w:t>
      </w:r>
    </w:p>
    <w:p w14:paraId="73AD5437" w14:textId="71F140D4" w:rsidR="00B4688A" w:rsidRDefault="00B4688A">
      <w:r>
        <w:rPr>
          <w:rFonts w:hint="eastAsia"/>
        </w:rPr>
        <w:t>見積作成の期日は5/31とさせていただきます。</w:t>
      </w:r>
    </w:p>
    <w:p w14:paraId="44945C4F" w14:textId="764BCEB5" w:rsidR="00B4688A" w:rsidRDefault="00B4688A">
      <w:r>
        <w:rPr>
          <w:rFonts w:hint="eastAsia"/>
        </w:rPr>
        <w:t>なお、</w:t>
      </w:r>
      <w:r w:rsidR="00310AD4">
        <w:rPr>
          <w:rFonts w:hint="eastAsia"/>
        </w:rPr>
        <w:t>その他</w:t>
      </w:r>
      <w:r>
        <w:rPr>
          <w:rFonts w:hint="eastAsia"/>
        </w:rPr>
        <w:t>不明な点は、下記窓口にお問い合わせください。</w:t>
      </w:r>
    </w:p>
    <w:p w14:paraId="6F373EAF" w14:textId="13B7792C" w:rsidR="00B4688A" w:rsidRDefault="00B4688A"/>
    <w:p w14:paraId="00B04D34" w14:textId="068E6A8F" w:rsidR="00310AD4" w:rsidRDefault="00310AD4"/>
    <w:p w14:paraId="209A98F0" w14:textId="77777777" w:rsidR="00310AD4" w:rsidRDefault="00310AD4"/>
    <w:p w14:paraId="2881A18E" w14:textId="7AFD3F2E" w:rsidR="00B4688A" w:rsidRDefault="00B4688A" w:rsidP="00B4688A">
      <w:pPr>
        <w:ind w:firstLineChars="2000" w:firstLine="4200"/>
      </w:pPr>
      <w:r w:rsidRPr="00B4688A">
        <w:rPr>
          <w:rFonts w:hint="eastAsia"/>
        </w:rPr>
        <w:t>（仮称）看多機ふなお</w:t>
      </w:r>
      <w:r>
        <w:rPr>
          <w:rFonts w:hint="eastAsia"/>
        </w:rPr>
        <w:t xml:space="preserve">　開設準備室</w:t>
      </w:r>
    </w:p>
    <w:p w14:paraId="606DCF2E" w14:textId="468E476A" w:rsidR="00B4688A" w:rsidRDefault="00B4688A">
      <w:r>
        <w:rPr>
          <w:rFonts w:hint="eastAsia"/>
        </w:rPr>
        <w:t xml:space="preserve">　　　　　　　　　　　　　　　　　　　　　　　　担当：森原</w:t>
      </w:r>
    </w:p>
    <w:p w14:paraId="093EAE78" w14:textId="2557A556" w:rsidR="00B4688A" w:rsidRPr="00B4688A" w:rsidRDefault="00B4688A">
      <w:r>
        <w:rPr>
          <w:rFonts w:hint="eastAsia"/>
        </w:rPr>
        <w:t xml:space="preserve">　　　　　　　　　　　　　　　　　　　　　　　　</w:t>
      </w:r>
      <w:r w:rsidR="00555041">
        <w:rPr>
          <w:rFonts w:hint="eastAsia"/>
        </w:rPr>
        <w:t>080-4606-9545</w:t>
      </w:r>
    </w:p>
    <w:p w14:paraId="333E91AA" w14:textId="77777777" w:rsidR="00B4688A" w:rsidRDefault="00B4688A"/>
    <w:sectPr w:rsidR="00B468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88A"/>
    <w:rsid w:val="00310AD4"/>
    <w:rsid w:val="00555041"/>
    <w:rsid w:val="007235CD"/>
    <w:rsid w:val="00B4688A"/>
    <w:rsid w:val="00ED4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8458F9"/>
  <w15:chartTrackingRefBased/>
  <w15:docId w15:val="{7F52932B-4AE6-435D-B59F-A30A3353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 one</dc:creator>
  <cp:keywords/>
  <dc:description/>
  <cp:lastModifiedBy>care one</cp:lastModifiedBy>
  <cp:revision>5</cp:revision>
  <cp:lastPrinted>2023-04-05T08:58:00Z</cp:lastPrinted>
  <dcterms:created xsi:type="dcterms:W3CDTF">2023-04-05T07:11:00Z</dcterms:created>
  <dcterms:modified xsi:type="dcterms:W3CDTF">2023-04-05T09:12:00Z</dcterms:modified>
</cp:coreProperties>
</file>